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A609E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2D6280">
              <w:rPr>
                <w:b/>
                <w:sz w:val="26"/>
                <w:szCs w:val="26"/>
              </w:rPr>
              <w:t>B_0</w:t>
            </w:r>
            <w:r w:rsidR="00A609EB">
              <w:rPr>
                <w:b/>
                <w:sz w:val="26"/>
                <w:szCs w:val="26"/>
              </w:rPr>
              <w:t>7</w:t>
            </w:r>
            <w:r w:rsidRPr="002D6280">
              <w:rPr>
                <w:b/>
                <w:sz w:val="26"/>
                <w:szCs w:val="26"/>
              </w:rPr>
              <w:t>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6280">
              <w:rPr>
                <w:b/>
                <w:sz w:val="26"/>
                <w:szCs w:val="26"/>
                <w:lang w:val="en-US"/>
              </w:rPr>
              <w:t>2102974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87DB2" w:rsidRPr="00487DB2">
        <w:rPr>
          <w:b/>
          <w:sz w:val="26"/>
          <w:szCs w:val="26"/>
        </w:rPr>
        <w:t>АК</w:t>
      </w:r>
      <w:r w:rsidR="00F01433">
        <w:rPr>
          <w:b/>
          <w:sz w:val="26"/>
          <w:szCs w:val="26"/>
        </w:rPr>
        <w:t>А</w:t>
      </w:r>
      <w:r w:rsidR="00C912DD">
        <w:rPr>
          <w:b/>
          <w:sz w:val="26"/>
          <w:szCs w:val="26"/>
        </w:rPr>
        <w:t xml:space="preserve"> 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190CEA" w:rsidRDefault="00487DB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487DB2">
              <w:t>АК</w:t>
            </w:r>
            <w:r w:rsidR="00F01433">
              <w:t>А</w:t>
            </w:r>
            <w:r w:rsidRPr="00487DB2">
              <w:t xml:space="preserve"> </w:t>
            </w:r>
            <w:r w:rsidR="00C912DD">
              <w:t>4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:rsidR="00265BDD" w:rsidRPr="00190CEA" w:rsidRDefault="00487DB2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87DB2">
              <w:rPr>
                <w:szCs w:val="19"/>
                <w:shd w:val="clear" w:color="auto" w:fill="FFFFFF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01433" w:rsidRDefault="00F01433" w:rsidP="00F0143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1433" w:rsidRPr="00612811" w:rsidRDefault="00F01433" w:rsidP="00F0143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01433" w:rsidRPr="00A44491" w:rsidRDefault="00F01433" w:rsidP="00F0143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37E73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01433" w:rsidRPr="00DE1E02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1433" w:rsidRPr="00DE1E02" w:rsidRDefault="00F01433" w:rsidP="00F014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01433" w:rsidRDefault="00F01433" w:rsidP="00F014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433" w:rsidRDefault="00F01433" w:rsidP="00F014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01433" w:rsidRPr="00DE1E02" w:rsidRDefault="00F01433" w:rsidP="00F014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01433" w:rsidRPr="00612811" w:rsidRDefault="00F01433" w:rsidP="00F014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01433" w:rsidRPr="00530F8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F01433" w:rsidRPr="00A74D8D" w:rsidRDefault="00F01433" w:rsidP="00F014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01433" w:rsidRPr="00A74D8D" w:rsidRDefault="00F01433" w:rsidP="00F014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01433" w:rsidRPr="00F64478" w:rsidRDefault="00F01433" w:rsidP="00F0143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01433" w:rsidRDefault="00F01433" w:rsidP="00F014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01433" w:rsidRPr="00BB6EA4" w:rsidRDefault="00F01433" w:rsidP="00F014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01433" w:rsidRDefault="00F01433" w:rsidP="00F014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1433" w:rsidRDefault="00F01433" w:rsidP="00F014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1433" w:rsidRDefault="00F01433" w:rsidP="00F01433">
      <w:pPr>
        <w:rPr>
          <w:sz w:val="26"/>
          <w:szCs w:val="26"/>
        </w:rPr>
      </w:pPr>
    </w:p>
    <w:p w:rsidR="00F01433" w:rsidRDefault="00F01433" w:rsidP="00F01433">
      <w:pPr>
        <w:rPr>
          <w:sz w:val="26"/>
          <w:szCs w:val="26"/>
        </w:rPr>
      </w:pPr>
    </w:p>
    <w:p w:rsidR="00F01433" w:rsidRDefault="00F01433" w:rsidP="00F0143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1433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01433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1433" w:rsidRPr="00612811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1433" w:rsidRPr="00612811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014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4F2" w:rsidRDefault="009064F2">
      <w:r>
        <w:separator/>
      </w:r>
    </w:p>
  </w:endnote>
  <w:endnote w:type="continuationSeparator" w:id="0">
    <w:p w:rsidR="009064F2" w:rsidRDefault="0090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4F2" w:rsidRDefault="009064F2">
      <w:r>
        <w:separator/>
      </w:r>
    </w:p>
  </w:footnote>
  <w:footnote w:type="continuationSeparator" w:id="0">
    <w:p w:rsidR="009064F2" w:rsidRDefault="0090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8329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31C"/>
    <w:rsid w:val="00106731"/>
    <w:rsid w:val="0010762E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310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0CE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301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B7AD8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BF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510"/>
    <w:rsid w:val="00487DB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D0C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7C9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B1C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12F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294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250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064F2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9E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6B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7E73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2DD"/>
    <w:rsid w:val="00C9178E"/>
    <w:rsid w:val="00C92D0D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01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506E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C0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433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5E5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3C5B8A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A28BAA-12B6-42C1-97ED-C2ED178C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E60207-BE0A-9E4B-9FA5-F0419C4C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Иван Марченко</cp:lastModifiedBy>
  <cp:revision>5</cp:revision>
  <cp:lastPrinted>2015-03-19T10:48:00Z</cp:lastPrinted>
  <dcterms:created xsi:type="dcterms:W3CDTF">2015-03-23T12:30:00Z</dcterms:created>
  <dcterms:modified xsi:type="dcterms:W3CDTF">2018-06-29T17:15:00Z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